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40"/>
          <w:szCs w:val="40"/>
          <w:rtl w:val="0"/>
        </w:rPr>
        <w:t xml:space="preserve">17 </w:t>
      </w:r>
      <w:r w:rsidDel="00000000" w:rsidR="00000000" w:rsidRPr="00000000">
        <w:rPr>
          <w:sz w:val="40"/>
          <w:szCs w:val="40"/>
          <w:rtl w:val="0"/>
        </w:rPr>
        <w:t xml:space="preserve">NOMINATION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Stoneleigh Elementary School PTA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All those wishing to be Nominated for a new PTA Office must complete this form.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Please Print or Type.  DUE AT NOON on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May 5th,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OFFICE APPLYING FOR: </w:t>
      </w:r>
      <w:r w:rsidDel="00000000" w:rsidR="00000000" w:rsidRPr="00000000">
        <w:rPr>
          <w:sz w:val="28"/>
          <w:szCs w:val="28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Nominee’s Full Name: 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Home Address: 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      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Phone Number: _________________ </w:t>
        <w:tab/>
        <w:t xml:space="preserve">Alternate Phone Number: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Preferred Email Address: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currently a member of the PTA?   (Circle or Bold</w:t>
      </w:r>
      <w:r w:rsidDel="00000000" w:rsidR="00000000" w:rsidRPr="00000000">
        <w:rPr>
          <w:b w:val="1"/>
          <w:sz w:val="28"/>
          <w:szCs w:val="28"/>
          <w:rtl w:val="0"/>
        </w:rPr>
        <w:t xml:space="preserve">)    </w:t>
      </w:r>
      <w:r w:rsidDel="00000000" w:rsidR="00000000" w:rsidRPr="00000000">
        <w:rPr>
          <w:sz w:val="28"/>
          <w:szCs w:val="28"/>
          <w:rtl w:val="0"/>
        </w:rPr>
        <w:t xml:space="preserve">YES    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NOMINEE’S CONSENT TO SERVE AND ACCURACY VERIFICATION: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consent to serve in the position for which I am nominated for the 20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</w:t>
      </w:r>
      <w:r w:rsidDel="00000000" w:rsidR="00000000" w:rsidRPr="00000000">
        <w:rPr>
          <w:sz w:val="28"/>
          <w:szCs w:val="28"/>
          <w:rtl w:val="0"/>
        </w:rPr>
        <w:t xml:space="preserve">7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-18 </w:t>
      </w:r>
      <w:r w:rsidDel="00000000" w:rsidR="00000000" w:rsidRPr="00000000">
        <w:rPr>
          <w:sz w:val="28"/>
          <w:szCs w:val="28"/>
          <w:rtl w:val="0"/>
        </w:rPr>
        <w:t xml:space="preserve">term.  I hereby certify that the information provided in this nomination form is true, complete and accurate. I understand that misleading information or significant omissions may result in my disqualification from the election.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(Nominee’s Signature)</w:t>
      </w:r>
      <w:r w:rsidDel="00000000" w:rsidR="00000000" w:rsidRPr="00000000">
        <w:rPr>
          <w:sz w:val="28"/>
          <w:szCs w:val="28"/>
          <w:rtl w:val="0"/>
        </w:rPr>
        <w:tab/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Return this page with the attached application to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Anne Blanchard, </w:t>
      </w:r>
      <w:r w:rsidDel="00000000" w:rsidR="00000000" w:rsidRPr="00000000">
        <w:rPr>
          <w:sz w:val="28"/>
          <w:szCs w:val="28"/>
          <w:rtl w:val="0"/>
        </w:rPr>
        <w:t xml:space="preserve">Nominating Committee Chair,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605 Murdock R</w:t>
      </w:r>
      <w:r w:rsidDel="00000000" w:rsidR="00000000" w:rsidRPr="00000000">
        <w:rPr>
          <w:sz w:val="28"/>
          <w:szCs w:val="28"/>
          <w:rtl w:val="0"/>
        </w:rPr>
        <w:t xml:space="preserve">d, Baltimore MD 21212 or via email (which is preferred) to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vpprograms@stoneleighpta.org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QUESTIONS? Please contact: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Anne Blanchard</w:t>
      </w:r>
      <w:r w:rsidDel="00000000" w:rsidR="00000000" w:rsidRPr="00000000">
        <w:rPr>
          <w:sz w:val="28"/>
          <w:szCs w:val="28"/>
          <w:rtl w:val="0"/>
        </w:rPr>
        <w:t xml:space="preserve"> at the email address listed above 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via phone at 443-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310-7011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Candidates for offices may be interviewed at the discretion of the Nominating Committee.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 OF APPLICANT: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answer the following information. If you need additional space, feel free to attach additional pages, but please make sure to place your name on any additional pages.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PTA EXPERIENCE (if any):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Current PTA Position (if applicable)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List ALL prior PTA positions you have held (if any):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Position</w:t>
        <w:tab/>
        <w:t xml:space="preserve">Years Held</w:t>
        <w:tab/>
        <w:t xml:space="preserve">School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PTA TRAININGS ATTENDED </w:t>
      </w:r>
      <w:r w:rsidDel="00000000" w:rsidR="00000000" w:rsidRPr="00000000">
        <w:rPr>
          <w:i w:val="1"/>
          <w:sz w:val="28"/>
          <w:szCs w:val="28"/>
          <w:rtl w:val="0"/>
        </w:rPr>
        <w:t xml:space="preserve">(if any):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List any training(s) you have attended and the location of that training (such as leadership workshops, convention training, National PTA E-Learning, etc);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OTHER TRAININGS ATTENDED that might assist in the position for which you are applying: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</w:t>
      </w:r>
      <w:r w:rsidDel="00000000" w:rsidR="00000000" w:rsidRPr="00000000">
        <w:rPr>
          <w:b w:val="1"/>
          <w:sz w:val="28"/>
          <w:szCs w:val="28"/>
          <w:rtl w:val="0"/>
        </w:rPr>
        <w:t xml:space="preserve">OLUNTEER/WORK EXPERIENCES APPLICABLE TO THIS 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(if any)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ANY OTHER EXPERIENCES YOU WOULD LIKE TO SHARE: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Applicant NAME: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QUESTIONS ABOUT THE POSITION FOR WHICH YOU ARE INTERESTED: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Why are you interested in this position?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do you hope to accomplish in this position?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do you hope to gain from this experience?</w:t>
      </w:r>
      <w:r w:rsidDel="00000000" w:rsidR="00000000" w:rsidRPr="00000000">
        <w:rPr>
          <w:sz w:val="28"/>
          <w:szCs w:val="28"/>
          <w:rtl w:val="0"/>
        </w:rPr>
        <w:t xml:space="preserve">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How would you enlist the help of new and old volunteers?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TELL US ONE WAY OUR PTA COULD DO A BETTER JOB: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